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2-Accent6"/>
        <w:tblpPr w:leftFromText="180" w:rightFromText="180" w:vertAnchor="text" w:horzAnchor="margin" w:tblpXSpec="center" w:tblpY="2142"/>
        <w:tblW w:w="14192" w:type="dxa"/>
        <w:tblLook w:val="04A0" w:firstRow="1" w:lastRow="0" w:firstColumn="1" w:lastColumn="0" w:noHBand="0" w:noVBand="1"/>
      </w:tblPr>
      <w:tblGrid>
        <w:gridCol w:w="3057"/>
        <w:gridCol w:w="2187"/>
        <w:gridCol w:w="2199"/>
        <w:gridCol w:w="2287"/>
        <w:gridCol w:w="2174"/>
        <w:gridCol w:w="2288"/>
      </w:tblGrid>
      <w:tr w:rsidR="00B212EE" w:rsidRPr="00F10A74" w14:paraId="3B63E03A" w14:textId="77777777" w:rsidTr="00F679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2" w:type="dxa"/>
            <w:gridSpan w:val="6"/>
          </w:tcPr>
          <w:p w14:paraId="11865290" w14:textId="7AE7DED9" w:rsidR="00B212EE" w:rsidRDefault="6CD765CE" w:rsidP="0079240F">
            <w:pPr>
              <w:jc w:val="center"/>
              <w:rPr>
                <w:b w:val="0"/>
                <w:bCs w:val="0"/>
                <w:sz w:val="32"/>
                <w:szCs w:val="32"/>
                <w:lang w:val="fr-CA"/>
              </w:rPr>
            </w:pPr>
            <w:r w:rsidRPr="6CD765CE">
              <w:rPr>
                <w:sz w:val="32"/>
                <w:szCs w:val="32"/>
                <w:lang w:val="fr-CA"/>
              </w:rPr>
              <w:t xml:space="preserve">Semaines du: </w:t>
            </w:r>
            <w:r w:rsidR="00F10A74">
              <w:rPr>
                <w:sz w:val="32"/>
                <w:szCs w:val="32"/>
                <w:lang w:val="fr-CA"/>
              </w:rPr>
              <w:t>16 janv,.6 fév.,</w:t>
            </w:r>
            <w:r w:rsidR="00EC597C">
              <w:rPr>
                <w:sz w:val="32"/>
                <w:szCs w:val="32"/>
                <w:lang w:val="fr-CA"/>
              </w:rPr>
              <w:t>6 mars, 17 avril, 8 mai, 29 mai, 19 juin.</w:t>
            </w:r>
          </w:p>
          <w:p w14:paraId="2AC9E5CB" w14:textId="77777777" w:rsidR="00903832" w:rsidRPr="00903832" w:rsidRDefault="00903832" w:rsidP="0079240F">
            <w:pPr>
              <w:jc w:val="center"/>
              <w:rPr>
                <w:b w:val="0"/>
                <w:bCs w:val="0"/>
                <w:sz w:val="32"/>
                <w:szCs w:val="32"/>
                <w:lang w:val="fr-CA"/>
              </w:rPr>
            </w:pPr>
          </w:p>
          <w:p w14:paraId="780037A6" w14:textId="39D0AE10" w:rsidR="00903832" w:rsidRPr="00576A1F" w:rsidRDefault="00903832" w:rsidP="00903832">
            <w:pPr>
              <w:rPr>
                <w:sz w:val="32"/>
                <w:szCs w:val="32"/>
                <w:lang w:val="fr-CA"/>
              </w:rPr>
            </w:pPr>
            <w:r w:rsidRPr="00903832">
              <w:rPr>
                <w:b w:val="0"/>
                <w:bCs w:val="0"/>
                <w:sz w:val="32"/>
                <w:szCs w:val="32"/>
                <w:lang w:val="fr-CA"/>
              </w:rPr>
              <w:t xml:space="preserve">Choix de sandwichs disponibles : poulet </w:t>
            </w:r>
            <w:r w:rsidR="00F10A74">
              <w:rPr>
                <w:b w:val="0"/>
                <w:bCs w:val="0"/>
                <w:sz w:val="32"/>
                <w:szCs w:val="32"/>
                <w:lang w:val="fr-CA"/>
              </w:rPr>
              <w:t xml:space="preserve">ou </w:t>
            </w:r>
            <w:proofErr w:type="spellStart"/>
            <w:r w:rsidR="00F10A74">
              <w:rPr>
                <w:b w:val="0"/>
                <w:bCs w:val="0"/>
                <w:sz w:val="32"/>
                <w:szCs w:val="32"/>
                <w:lang w:val="fr-CA"/>
              </w:rPr>
              <w:t>oeufs</w:t>
            </w:r>
            <w:proofErr w:type="spellEnd"/>
          </w:p>
        </w:tc>
      </w:tr>
      <w:tr w:rsidR="00F6793A" w14:paraId="4626E298" w14:textId="77777777" w:rsidTr="00903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019DF3E8" w14:textId="77777777" w:rsidR="00B212EE" w:rsidRPr="00576A1F" w:rsidRDefault="00B212EE" w:rsidP="0079240F">
            <w:pPr>
              <w:rPr>
                <w:lang w:val="fr-CA"/>
              </w:rPr>
            </w:pPr>
          </w:p>
        </w:tc>
        <w:tc>
          <w:tcPr>
            <w:tcW w:w="2187" w:type="dxa"/>
          </w:tcPr>
          <w:p w14:paraId="23A2AECD" w14:textId="25F23323" w:rsidR="00B212EE" w:rsidRPr="00B10929" w:rsidRDefault="00B212EE" w:rsidP="00792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650608"/>
                <w:sz w:val="32"/>
              </w:rPr>
            </w:pPr>
            <w:r w:rsidRPr="00B10929">
              <w:rPr>
                <w:b/>
                <w:color w:val="650608"/>
                <w:sz w:val="32"/>
              </w:rPr>
              <w:t>LUNDI</w:t>
            </w:r>
          </w:p>
        </w:tc>
        <w:tc>
          <w:tcPr>
            <w:tcW w:w="2199" w:type="dxa"/>
          </w:tcPr>
          <w:p w14:paraId="3318A5B2" w14:textId="2CE64959" w:rsidR="00B212EE" w:rsidRPr="00B10929" w:rsidRDefault="00B212EE" w:rsidP="00792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650608"/>
                <w:sz w:val="32"/>
              </w:rPr>
            </w:pPr>
            <w:r w:rsidRPr="00B10929">
              <w:rPr>
                <w:b/>
                <w:color w:val="650608"/>
                <w:sz w:val="32"/>
              </w:rPr>
              <w:t>MARDI</w:t>
            </w:r>
          </w:p>
        </w:tc>
        <w:tc>
          <w:tcPr>
            <w:tcW w:w="2287" w:type="dxa"/>
          </w:tcPr>
          <w:p w14:paraId="53997DFC" w14:textId="3FE49460" w:rsidR="00B212EE" w:rsidRPr="00B10929" w:rsidRDefault="00B212EE" w:rsidP="00792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650608"/>
                <w:sz w:val="32"/>
              </w:rPr>
            </w:pPr>
            <w:r w:rsidRPr="00B10929">
              <w:rPr>
                <w:b/>
                <w:color w:val="650608"/>
                <w:sz w:val="32"/>
              </w:rPr>
              <w:t>MERCREDI</w:t>
            </w:r>
          </w:p>
        </w:tc>
        <w:tc>
          <w:tcPr>
            <w:tcW w:w="2174" w:type="dxa"/>
          </w:tcPr>
          <w:p w14:paraId="42830659" w14:textId="77777777" w:rsidR="00B212EE" w:rsidRPr="00B10929" w:rsidRDefault="00B212EE" w:rsidP="00792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650608"/>
                <w:sz w:val="32"/>
              </w:rPr>
            </w:pPr>
            <w:r w:rsidRPr="00B10929">
              <w:rPr>
                <w:b/>
                <w:color w:val="650608"/>
                <w:sz w:val="32"/>
              </w:rPr>
              <w:t>JEUDI</w:t>
            </w:r>
          </w:p>
        </w:tc>
        <w:tc>
          <w:tcPr>
            <w:tcW w:w="2288" w:type="dxa"/>
          </w:tcPr>
          <w:p w14:paraId="379765BD" w14:textId="77777777" w:rsidR="00B212EE" w:rsidRPr="00B10929" w:rsidRDefault="00B212EE" w:rsidP="00792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650608"/>
                <w:sz w:val="32"/>
              </w:rPr>
            </w:pPr>
            <w:r w:rsidRPr="00B10929">
              <w:rPr>
                <w:b/>
                <w:color w:val="650608"/>
                <w:sz w:val="32"/>
              </w:rPr>
              <w:t>VENDREDI</w:t>
            </w:r>
          </w:p>
        </w:tc>
      </w:tr>
      <w:tr w:rsidR="00F6793A" w:rsidRPr="00854A74" w14:paraId="38296BFE" w14:textId="77777777" w:rsidTr="00F6793A">
        <w:trPr>
          <w:trHeight w:val="1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00AEAA88" w14:textId="77777777" w:rsidR="00AA32E9" w:rsidRDefault="00AA32E9" w:rsidP="0079240F">
            <w:pPr>
              <w:rPr>
                <w:b w:val="0"/>
                <w:bCs w:val="0"/>
                <w:color w:val="6C0001"/>
                <w:sz w:val="32"/>
              </w:rPr>
            </w:pPr>
          </w:p>
          <w:p w14:paraId="0FFE189D" w14:textId="2C2E20D7" w:rsidR="00B212EE" w:rsidRPr="00F6793A" w:rsidRDefault="00B212EE" w:rsidP="0079240F">
            <w:pPr>
              <w:rPr>
                <w:color w:val="6C0001"/>
                <w:sz w:val="32"/>
              </w:rPr>
            </w:pPr>
            <w:r w:rsidRPr="00F6793A">
              <w:rPr>
                <w:color w:val="6C0001"/>
                <w:sz w:val="32"/>
              </w:rPr>
              <w:t>Entrée</w:t>
            </w:r>
          </w:p>
        </w:tc>
        <w:tc>
          <w:tcPr>
            <w:tcW w:w="2187" w:type="dxa"/>
          </w:tcPr>
          <w:p w14:paraId="0F3EB8F1" w14:textId="77777777" w:rsidR="00AA32E9" w:rsidRDefault="00AA32E9" w:rsidP="00792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  <w:p w14:paraId="2202FAC1" w14:textId="2950C5C5" w:rsidR="00B212EE" w:rsidRPr="00013A96" w:rsidRDefault="000249B4" w:rsidP="00792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Jus</w:t>
            </w:r>
            <w:r w:rsidR="6CD765CE" w:rsidRPr="6CD765CE">
              <w:rPr>
                <w:lang w:val="fr-CA"/>
              </w:rPr>
              <w:t xml:space="preserve"> de légumes</w:t>
            </w:r>
            <w:r w:rsidR="00903832">
              <w:rPr>
                <w:lang w:val="fr-CA"/>
              </w:rPr>
              <w:t xml:space="preserve">       &amp; soupe</w:t>
            </w:r>
          </w:p>
        </w:tc>
        <w:tc>
          <w:tcPr>
            <w:tcW w:w="2199" w:type="dxa"/>
          </w:tcPr>
          <w:p w14:paraId="4A2274FD" w14:textId="77777777" w:rsidR="00AA32E9" w:rsidRDefault="00AA32E9" w:rsidP="00792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  <w:p w14:paraId="675A8F09" w14:textId="0DDDF269" w:rsidR="00B212EE" w:rsidRPr="00013A96" w:rsidRDefault="00903832" w:rsidP="00792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Jus</w:t>
            </w:r>
            <w:r w:rsidRPr="6CD765CE">
              <w:rPr>
                <w:lang w:val="fr-CA"/>
              </w:rPr>
              <w:t xml:space="preserve"> de légumes</w:t>
            </w:r>
            <w:r>
              <w:rPr>
                <w:lang w:val="fr-CA"/>
              </w:rPr>
              <w:t xml:space="preserve">       &amp; soupe</w:t>
            </w:r>
          </w:p>
        </w:tc>
        <w:tc>
          <w:tcPr>
            <w:tcW w:w="2287" w:type="dxa"/>
          </w:tcPr>
          <w:p w14:paraId="373A770B" w14:textId="77777777" w:rsidR="00AA32E9" w:rsidRDefault="00AA32E9" w:rsidP="00792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  <w:p w14:paraId="182E2CB4" w14:textId="5B27639D" w:rsidR="00B212EE" w:rsidRPr="00013A96" w:rsidRDefault="00903832" w:rsidP="00792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Jus</w:t>
            </w:r>
            <w:r w:rsidRPr="6CD765CE">
              <w:rPr>
                <w:lang w:val="fr-CA"/>
              </w:rPr>
              <w:t xml:space="preserve"> de légumes</w:t>
            </w:r>
            <w:r>
              <w:rPr>
                <w:lang w:val="fr-CA"/>
              </w:rPr>
              <w:t xml:space="preserve">         &amp; soupe</w:t>
            </w:r>
          </w:p>
        </w:tc>
        <w:tc>
          <w:tcPr>
            <w:tcW w:w="2174" w:type="dxa"/>
          </w:tcPr>
          <w:p w14:paraId="63615431" w14:textId="77777777" w:rsidR="00AA32E9" w:rsidRDefault="00AA32E9" w:rsidP="00792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  <w:p w14:paraId="3E75C677" w14:textId="640FF6DC" w:rsidR="00B212EE" w:rsidRPr="00013A96" w:rsidRDefault="00903832" w:rsidP="00792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Jus</w:t>
            </w:r>
            <w:r w:rsidRPr="6CD765CE">
              <w:rPr>
                <w:lang w:val="fr-CA"/>
              </w:rPr>
              <w:t xml:space="preserve"> de légumes</w:t>
            </w:r>
            <w:r>
              <w:rPr>
                <w:lang w:val="fr-CA"/>
              </w:rPr>
              <w:t xml:space="preserve">       &amp; soupe</w:t>
            </w:r>
          </w:p>
        </w:tc>
        <w:tc>
          <w:tcPr>
            <w:tcW w:w="2288" w:type="dxa"/>
          </w:tcPr>
          <w:p w14:paraId="02608187" w14:textId="77777777" w:rsidR="00AA32E9" w:rsidRDefault="00AA32E9" w:rsidP="00792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  <w:p w14:paraId="474B8B3D" w14:textId="74C00007" w:rsidR="00B212EE" w:rsidRPr="00013A96" w:rsidRDefault="00903832" w:rsidP="00792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Jus</w:t>
            </w:r>
            <w:r w:rsidRPr="6CD765CE">
              <w:rPr>
                <w:lang w:val="fr-CA"/>
              </w:rPr>
              <w:t xml:space="preserve"> de légumes</w:t>
            </w:r>
            <w:r>
              <w:rPr>
                <w:lang w:val="fr-CA"/>
              </w:rPr>
              <w:t xml:space="preserve">         &amp; soupe</w:t>
            </w:r>
          </w:p>
        </w:tc>
      </w:tr>
      <w:tr w:rsidR="00F6793A" w:rsidRPr="00AA32E9" w14:paraId="3406F8BC" w14:textId="77777777" w:rsidTr="00F67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3A7B6DC0" w14:textId="77777777" w:rsidR="00AA32E9" w:rsidRDefault="00AA32E9" w:rsidP="0079240F">
            <w:pPr>
              <w:rPr>
                <w:b w:val="0"/>
                <w:bCs w:val="0"/>
                <w:color w:val="6C0001"/>
                <w:sz w:val="32"/>
              </w:rPr>
            </w:pPr>
          </w:p>
          <w:p w14:paraId="2820B808" w14:textId="0338F0D3" w:rsidR="00B212EE" w:rsidRPr="00F6793A" w:rsidRDefault="00B212EE" w:rsidP="0079240F">
            <w:pPr>
              <w:rPr>
                <w:color w:val="6C0001"/>
                <w:sz w:val="32"/>
              </w:rPr>
            </w:pPr>
            <w:proofErr w:type="spellStart"/>
            <w:r w:rsidRPr="00F6793A">
              <w:rPr>
                <w:color w:val="6C0001"/>
                <w:sz w:val="32"/>
              </w:rPr>
              <w:t>Dîner</w:t>
            </w:r>
            <w:proofErr w:type="spellEnd"/>
          </w:p>
        </w:tc>
        <w:tc>
          <w:tcPr>
            <w:tcW w:w="2187" w:type="dxa"/>
          </w:tcPr>
          <w:p w14:paraId="3270E164" w14:textId="77777777" w:rsidR="00AA32E9" w:rsidRDefault="00AA32E9" w:rsidP="00792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</w:p>
          <w:p w14:paraId="47CB7649" w14:textId="77777777" w:rsidR="00B212EE" w:rsidRDefault="00903832" w:rsidP="00792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Jambon à l’ananas</w:t>
            </w:r>
          </w:p>
          <w:p w14:paraId="4F29AE48" w14:textId="4A0C025F" w:rsidR="00903832" w:rsidRDefault="00903832" w:rsidP="00792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ou</w:t>
            </w:r>
          </w:p>
          <w:p w14:paraId="0A40CCB2" w14:textId="09BF52AF" w:rsidR="00903832" w:rsidRPr="00013A96" w:rsidRDefault="00EC597C" w:rsidP="00792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f</w:t>
            </w:r>
            <w:r w:rsidR="00903832">
              <w:rPr>
                <w:lang w:val="fr-CA"/>
              </w:rPr>
              <w:t>ilet de goberge</w:t>
            </w:r>
          </w:p>
        </w:tc>
        <w:tc>
          <w:tcPr>
            <w:tcW w:w="2199" w:type="dxa"/>
          </w:tcPr>
          <w:p w14:paraId="66A03F8F" w14:textId="77777777" w:rsidR="00AA32E9" w:rsidRDefault="00AA32E9" w:rsidP="00792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</w:p>
          <w:p w14:paraId="730D1827" w14:textId="0718C4A0" w:rsidR="00903832" w:rsidRDefault="005C54EE" w:rsidP="00792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 xml:space="preserve">Pâtes </w:t>
            </w:r>
            <w:r w:rsidR="00903832">
              <w:rPr>
                <w:lang w:val="fr-CA"/>
              </w:rPr>
              <w:t>fusil</w:t>
            </w:r>
            <w:r w:rsidR="00DC3E12">
              <w:rPr>
                <w:lang w:val="fr-CA"/>
              </w:rPr>
              <w:t>l</w:t>
            </w:r>
            <w:r w:rsidR="00903832">
              <w:rPr>
                <w:lang w:val="fr-CA"/>
              </w:rPr>
              <w:t xml:space="preserve">i sauce carbonara ou </w:t>
            </w:r>
          </w:p>
          <w:p w14:paraId="6C82C066" w14:textId="7ECF556C" w:rsidR="00B212EE" w:rsidRDefault="00903832" w:rsidP="00792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sauce tomates</w:t>
            </w:r>
          </w:p>
          <w:p w14:paraId="72F98E92" w14:textId="0E18E7D6" w:rsidR="00903832" w:rsidRPr="00013A96" w:rsidRDefault="00903832" w:rsidP="00792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</w:p>
        </w:tc>
        <w:tc>
          <w:tcPr>
            <w:tcW w:w="2287" w:type="dxa"/>
          </w:tcPr>
          <w:p w14:paraId="70E7B444" w14:textId="77777777" w:rsidR="00AA32E9" w:rsidRDefault="00AA32E9" w:rsidP="00792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</w:p>
          <w:p w14:paraId="6ADF62EF" w14:textId="4C415827" w:rsidR="00B212EE" w:rsidRPr="00013A96" w:rsidRDefault="00903832" w:rsidP="00792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 xml:space="preserve">Pâté chinois </w:t>
            </w:r>
          </w:p>
        </w:tc>
        <w:tc>
          <w:tcPr>
            <w:tcW w:w="2174" w:type="dxa"/>
          </w:tcPr>
          <w:p w14:paraId="65A07932" w14:textId="77777777" w:rsidR="00AA32E9" w:rsidRDefault="00AA32E9" w:rsidP="00792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</w:p>
          <w:p w14:paraId="16E35A3F" w14:textId="34CF376C" w:rsidR="00B212EE" w:rsidRPr="00013A96" w:rsidRDefault="00903832" w:rsidP="00792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 xml:space="preserve">Lasagne sauce </w:t>
            </w:r>
            <w:r w:rsidR="00DC3E12">
              <w:rPr>
                <w:lang w:val="fr-CA"/>
              </w:rPr>
              <w:t>tomates</w:t>
            </w:r>
          </w:p>
        </w:tc>
        <w:tc>
          <w:tcPr>
            <w:tcW w:w="2288" w:type="dxa"/>
          </w:tcPr>
          <w:p w14:paraId="05476956" w14:textId="77777777" w:rsidR="00AA32E9" w:rsidRDefault="00AA32E9" w:rsidP="00792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</w:p>
          <w:p w14:paraId="2B09DA43" w14:textId="5A40D843" w:rsidR="00B212EE" w:rsidRPr="00013A96" w:rsidRDefault="00DC3E12" w:rsidP="00792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proofErr w:type="spellStart"/>
            <w:r>
              <w:rPr>
                <w:lang w:val="fr-CA"/>
              </w:rPr>
              <w:t>Fajitas</w:t>
            </w:r>
            <w:proofErr w:type="spellEnd"/>
          </w:p>
        </w:tc>
      </w:tr>
      <w:tr w:rsidR="00F6793A" w:rsidRPr="00F10A74" w14:paraId="084F9A46" w14:textId="77777777" w:rsidTr="00903832">
        <w:trPr>
          <w:trHeight w:val="1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71EF450D" w14:textId="77777777" w:rsidR="00AA32E9" w:rsidRDefault="00AA32E9" w:rsidP="0079240F">
            <w:pPr>
              <w:rPr>
                <w:b w:val="0"/>
                <w:bCs w:val="0"/>
                <w:color w:val="6C0001"/>
                <w:sz w:val="32"/>
                <w:lang w:val="fr-CA"/>
              </w:rPr>
            </w:pPr>
          </w:p>
          <w:p w14:paraId="0A810736" w14:textId="32F771A9" w:rsidR="00B212EE" w:rsidRPr="00F6793A" w:rsidRDefault="00B212EE" w:rsidP="0079240F">
            <w:pPr>
              <w:rPr>
                <w:color w:val="6C0001"/>
                <w:sz w:val="32"/>
              </w:rPr>
            </w:pPr>
            <w:r w:rsidRPr="00F6793A">
              <w:rPr>
                <w:color w:val="6C0001"/>
                <w:sz w:val="32"/>
                <w:lang w:val="fr-CA"/>
              </w:rPr>
              <w:t>Accompagnement</w:t>
            </w:r>
            <w:r w:rsidR="00903832">
              <w:rPr>
                <w:color w:val="6C0001"/>
                <w:sz w:val="32"/>
                <w:lang w:val="fr-CA"/>
              </w:rPr>
              <w:t>s</w:t>
            </w:r>
          </w:p>
        </w:tc>
        <w:tc>
          <w:tcPr>
            <w:tcW w:w="2187" w:type="dxa"/>
          </w:tcPr>
          <w:p w14:paraId="745CB2DE" w14:textId="77777777" w:rsidR="00AA32E9" w:rsidRDefault="00AA32E9" w:rsidP="00792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  <w:p w14:paraId="12FE5DF7" w14:textId="49081B78" w:rsidR="00B212EE" w:rsidRPr="00013A96" w:rsidRDefault="00EC597C" w:rsidP="00792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Pommes de terre à la grecque &amp;      petits pois</w:t>
            </w:r>
          </w:p>
        </w:tc>
        <w:tc>
          <w:tcPr>
            <w:tcW w:w="2199" w:type="dxa"/>
          </w:tcPr>
          <w:p w14:paraId="701E375B" w14:textId="77777777" w:rsidR="00AA32E9" w:rsidRDefault="00AA32E9" w:rsidP="00792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  <w:p w14:paraId="43677AD0" w14:textId="758A0DD3" w:rsidR="00B212EE" w:rsidRPr="00013A96" w:rsidRDefault="00DC3E12" w:rsidP="00792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Crudités</w:t>
            </w:r>
          </w:p>
        </w:tc>
        <w:tc>
          <w:tcPr>
            <w:tcW w:w="2287" w:type="dxa"/>
          </w:tcPr>
          <w:p w14:paraId="44A100D0" w14:textId="77777777" w:rsidR="00AA32E9" w:rsidRDefault="00AA32E9" w:rsidP="00792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  <w:p w14:paraId="73DF4C3C" w14:textId="7246E26B" w:rsidR="00B212EE" w:rsidRPr="00013A96" w:rsidRDefault="00903832" w:rsidP="00792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Crudités</w:t>
            </w:r>
          </w:p>
        </w:tc>
        <w:tc>
          <w:tcPr>
            <w:tcW w:w="2174" w:type="dxa"/>
          </w:tcPr>
          <w:p w14:paraId="76FBD6AF" w14:textId="77777777" w:rsidR="00B212EE" w:rsidRDefault="00B212EE" w:rsidP="00792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  <w:p w14:paraId="587C8F5C" w14:textId="0812A2E9" w:rsidR="00DC3E12" w:rsidRPr="00013A96" w:rsidRDefault="00DC3E12" w:rsidP="00792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Crudités</w:t>
            </w:r>
          </w:p>
        </w:tc>
        <w:tc>
          <w:tcPr>
            <w:tcW w:w="2288" w:type="dxa"/>
          </w:tcPr>
          <w:p w14:paraId="18B04AD1" w14:textId="77777777" w:rsidR="00AA32E9" w:rsidRDefault="00AA32E9" w:rsidP="00792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  <w:p w14:paraId="3D94961D" w14:textId="43263734" w:rsidR="00B212EE" w:rsidRPr="00013A96" w:rsidRDefault="00DC3E12" w:rsidP="00792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Riz &amp; maïs</w:t>
            </w:r>
          </w:p>
        </w:tc>
      </w:tr>
      <w:tr w:rsidR="00F6793A" w14:paraId="3E18AFB4" w14:textId="77777777" w:rsidTr="00F67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5A34338E" w14:textId="77777777" w:rsidR="00AA32E9" w:rsidRDefault="00AA32E9" w:rsidP="0079240F">
            <w:pPr>
              <w:rPr>
                <w:b w:val="0"/>
                <w:bCs w:val="0"/>
                <w:color w:val="6C0001"/>
                <w:sz w:val="32"/>
                <w:lang w:val="fr-CA"/>
              </w:rPr>
            </w:pPr>
          </w:p>
          <w:p w14:paraId="70DE2AB2" w14:textId="6ABFC6A2" w:rsidR="00B212EE" w:rsidRPr="00F6793A" w:rsidRDefault="00B212EE" w:rsidP="0079240F">
            <w:pPr>
              <w:rPr>
                <w:color w:val="6C0001"/>
                <w:sz w:val="32"/>
              </w:rPr>
            </w:pPr>
            <w:r w:rsidRPr="00F6793A">
              <w:rPr>
                <w:color w:val="6C0001"/>
                <w:sz w:val="32"/>
              </w:rPr>
              <w:t>Dessert</w:t>
            </w:r>
          </w:p>
        </w:tc>
        <w:tc>
          <w:tcPr>
            <w:tcW w:w="2187" w:type="dxa"/>
          </w:tcPr>
          <w:p w14:paraId="445C8FA3" w14:textId="77777777" w:rsidR="00AA32E9" w:rsidRDefault="00AA32E9" w:rsidP="00792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</w:p>
          <w:p w14:paraId="1618E282" w14:textId="0A63D4B1" w:rsidR="00B212EE" w:rsidRPr="00013A96" w:rsidRDefault="00903832" w:rsidP="00792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Au choix du chef</w:t>
            </w:r>
          </w:p>
        </w:tc>
        <w:tc>
          <w:tcPr>
            <w:tcW w:w="2199" w:type="dxa"/>
          </w:tcPr>
          <w:p w14:paraId="356E2539" w14:textId="77777777" w:rsidR="00AA32E9" w:rsidRDefault="00AA32E9" w:rsidP="00792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</w:p>
          <w:p w14:paraId="53B641CF" w14:textId="7311B63C" w:rsidR="00B212EE" w:rsidRPr="00013A96" w:rsidRDefault="00903832" w:rsidP="00792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Au choix du chef</w:t>
            </w:r>
          </w:p>
        </w:tc>
        <w:tc>
          <w:tcPr>
            <w:tcW w:w="2287" w:type="dxa"/>
          </w:tcPr>
          <w:p w14:paraId="7B4F52C6" w14:textId="77777777" w:rsidR="00AA32E9" w:rsidRDefault="00AA32E9" w:rsidP="00792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</w:p>
          <w:p w14:paraId="12077EF7" w14:textId="6B68C4BA" w:rsidR="00B212EE" w:rsidRPr="00013A96" w:rsidRDefault="00903832" w:rsidP="00792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Au choix du chef</w:t>
            </w:r>
          </w:p>
        </w:tc>
        <w:tc>
          <w:tcPr>
            <w:tcW w:w="2174" w:type="dxa"/>
          </w:tcPr>
          <w:p w14:paraId="5D7E8D03" w14:textId="77777777" w:rsidR="00AA32E9" w:rsidRDefault="00AA32E9" w:rsidP="00792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</w:p>
          <w:p w14:paraId="449E7843" w14:textId="73E8468A" w:rsidR="00B212EE" w:rsidRPr="00013A96" w:rsidRDefault="00903832" w:rsidP="00792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Au choix du chef</w:t>
            </w:r>
          </w:p>
        </w:tc>
        <w:tc>
          <w:tcPr>
            <w:tcW w:w="2288" w:type="dxa"/>
          </w:tcPr>
          <w:p w14:paraId="73359C72" w14:textId="77777777" w:rsidR="00AA32E9" w:rsidRDefault="00AA32E9" w:rsidP="00792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</w:p>
          <w:p w14:paraId="0E787477" w14:textId="2AE99B94" w:rsidR="00B212EE" w:rsidRPr="00013A96" w:rsidRDefault="00903832" w:rsidP="00792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Au choix du chef</w:t>
            </w:r>
          </w:p>
        </w:tc>
      </w:tr>
    </w:tbl>
    <w:p w14:paraId="6298D2C7" w14:textId="3AE1B886" w:rsidR="00F452B8" w:rsidRDefault="00F10A74" w:rsidP="00F452B8">
      <w:r w:rsidRPr="0079240F"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0FE13D68" wp14:editId="1ADE253D">
                <wp:simplePos x="0" y="0"/>
                <wp:positionH relativeFrom="margin">
                  <wp:posOffset>6778536</wp:posOffset>
                </wp:positionH>
                <wp:positionV relativeFrom="paragraph">
                  <wp:posOffset>-590846</wp:posOffset>
                </wp:positionV>
                <wp:extent cx="2514600" cy="1404620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E2AFF" w14:textId="63177820" w:rsidR="0079240F" w:rsidRDefault="00870869" w:rsidP="0079240F">
                            <w:pPr>
                              <w:rPr>
                                <w:b/>
                                <w:color w:val="650608"/>
                                <w:sz w:val="44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color w:val="650608"/>
                                <w:sz w:val="44"/>
                                <w:lang w:val="fr-CA"/>
                              </w:rPr>
                              <w:t xml:space="preserve">    </w:t>
                            </w:r>
                            <w:r w:rsidR="00F10A74">
                              <w:rPr>
                                <w:b/>
                                <w:color w:val="650608"/>
                                <w:sz w:val="44"/>
                                <w:lang w:val="fr-CA"/>
                              </w:rPr>
                              <w:t>HIVER 2023</w:t>
                            </w:r>
                          </w:p>
                          <w:p w14:paraId="7F746701" w14:textId="77777777" w:rsidR="0079240F" w:rsidRDefault="0079240F" w:rsidP="0079240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E13D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3.75pt;margin-top:-46.5pt;width:198pt;height:110.6pt;z-index:251658243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" stroked="f">
                <v:textbox style="mso-fit-shape-to-text:t">
                  <w:txbxContent>
                    <w:p w14:paraId="4A6E2AFF" w14:textId="63177820" w:rsidR="0079240F" w:rsidRDefault="00870869" w:rsidP="0079240F">
                      <w:pPr>
                        <w:rPr>
                          <w:b/>
                          <w:color w:val="650608"/>
                          <w:sz w:val="44"/>
                          <w:lang w:val="fr-CA"/>
                        </w:rPr>
                      </w:pPr>
                      <w:r>
                        <w:rPr>
                          <w:b/>
                          <w:color w:val="650608"/>
                          <w:sz w:val="44"/>
                          <w:lang w:val="fr-CA"/>
                        </w:rPr>
                        <w:t xml:space="preserve">    </w:t>
                      </w:r>
                      <w:r w:rsidR="00F10A74">
                        <w:rPr>
                          <w:b/>
                          <w:color w:val="650608"/>
                          <w:sz w:val="44"/>
                          <w:lang w:val="fr-CA"/>
                        </w:rPr>
                        <w:t>HIVER 2023</w:t>
                      </w:r>
                    </w:p>
                    <w:p w14:paraId="7F746701" w14:textId="77777777" w:rsidR="0079240F" w:rsidRDefault="0079240F" w:rsidP="0079240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91" behindDoc="1" locked="0" layoutInCell="1" allowOverlap="1" wp14:anchorId="45361990" wp14:editId="08298DCE">
            <wp:simplePos x="0" y="0"/>
            <wp:positionH relativeFrom="column">
              <wp:posOffset>7006472</wp:posOffset>
            </wp:positionH>
            <wp:positionV relativeFrom="paragraph">
              <wp:posOffset>33020</wp:posOffset>
            </wp:positionV>
            <wp:extent cx="1413912" cy="1486540"/>
            <wp:effectExtent l="0" t="0" r="8890" b="12065"/>
            <wp:wrapNone/>
            <wp:docPr id="5" name="Picture 5" descr="../../../../../../../Desktop/cd3e668f70c067bcf5c46067b9da6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Desktop/cd3e668f70c067bcf5c46067b9da637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912" cy="148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413"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420075DF" wp14:editId="34788DD9">
                <wp:simplePos x="0" y="0"/>
                <wp:positionH relativeFrom="margin">
                  <wp:posOffset>3130963</wp:posOffset>
                </wp:positionH>
                <wp:positionV relativeFrom="paragraph">
                  <wp:posOffset>6481445</wp:posOffset>
                </wp:positionV>
                <wp:extent cx="2360930" cy="1404620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C39CA" w14:textId="119458F7" w:rsidR="000F234B" w:rsidRDefault="000F234B">
                            <w:r>
                              <w:t>www.academiejuillet.com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075DF" id="_x0000_s1027" type="#_x0000_t202" style="position:absolute;margin-left:246.55pt;margin-top:510.35pt;width:185.9pt;height:110.6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" stroked="f">
                <v:textbox style="mso-fit-shape-to-text:t">
                  <w:txbxContent>
                    <w:p w14:paraId="39EC39CA" w14:textId="119458F7" w:rsidR="000F234B" w:rsidRDefault="000F234B">
                      <w:r>
                        <w:t>www.academiejuillet.com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2C1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813808" wp14:editId="41DF65C3">
                <wp:simplePos x="0" y="0"/>
                <wp:positionH relativeFrom="margin">
                  <wp:align>center</wp:align>
                </wp:positionH>
                <wp:positionV relativeFrom="paragraph">
                  <wp:posOffset>257175</wp:posOffset>
                </wp:positionV>
                <wp:extent cx="2136775" cy="848360"/>
                <wp:effectExtent l="0" t="0" r="0" b="0"/>
                <wp:wrapThrough wrapText="bothSides">
                  <wp:wrapPolygon edited="0">
                    <wp:start x="578" y="0"/>
                    <wp:lineTo x="578" y="20856"/>
                    <wp:lineTo x="20990" y="20856"/>
                    <wp:lineTo x="20990" y="0"/>
                    <wp:lineTo x="578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775" cy="84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AA0106" w14:textId="5C9E5F3F" w:rsidR="00B212EE" w:rsidRPr="00F6793A" w:rsidRDefault="00B212EE" w:rsidP="00B212EE">
                            <w:pPr>
                              <w:jc w:val="center"/>
                              <w:rPr>
                                <w:rFonts w:cs="Times New Roman (Body CS)"/>
                                <w:color w:val="6C0001"/>
                                <w:sz w:val="96"/>
                                <w:szCs w:val="72"/>
                                <w:lang w:val="fr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793A">
                              <w:rPr>
                                <w:rFonts w:cs="Times New Roman (Body CS)"/>
                                <w:color w:val="6C0001"/>
                                <w:sz w:val="96"/>
                                <w:szCs w:val="72"/>
                                <w:lang w:val="fr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Menu </w:t>
                            </w:r>
                            <w:r w:rsidR="005C54EE">
                              <w:rPr>
                                <w:rFonts w:cs="Times New Roman (Body CS)"/>
                                <w:color w:val="6C0001"/>
                                <w:sz w:val="96"/>
                                <w:szCs w:val="72"/>
                                <w:lang w:val="fr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813808" id="Text Box 3" o:spid="_x0000_s1028" type="#_x0000_t202" style="position:absolute;margin-left:0;margin-top:20.25pt;width:168.25pt;height:66.8pt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" filled="f" stroked="f" strokeweight="1pt">
                <v:textbox style="mso-fit-shape-to-text:t">
                  <w:txbxContent>
                    <w:p w14:paraId="74AA0106" w14:textId="5C9E5F3F" w:rsidR="00B212EE" w:rsidRPr="00F6793A" w:rsidRDefault="00B212EE" w:rsidP="00B212EE">
                      <w:pPr>
                        <w:jc w:val="center"/>
                        <w:rPr>
                          <w:rFonts w:cs="Times New Roman (Body CS)"/>
                          <w:color w:val="6C0001"/>
                          <w:sz w:val="96"/>
                          <w:szCs w:val="72"/>
                          <w:lang w:val="fr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793A">
                        <w:rPr>
                          <w:rFonts w:cs="Times New Roman (Body CS)"/>
                          <w:color w:val="6C0001"/>
                          <w:sz w:val="96"/>
                          <w:szCs w:val="72"/>
                          <w:lang w:val="fr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Menu </w:t>
                      </w:r>
                      <w:r w:rsidR="005C54EE">
                        <w:rPr>
                          <w:rFonts w:cs="Times New Roman (Body CS)"/>
                          <w:color w:val="6C0001"/>
                          <w:sz w:val="96"/>
                          <w:szCs w:val="72"/>
                          <w:lang w:val="fr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252C1A">
        <w:rPr>
          <w:noProof/>
        </w:rPr>
        <w:drawing>
          <wp:anchor distT="0" distB="0" distL="114300" distR="114300" simplePos="0" relativeHeight="251658241" behindDoc="1" locked="0" layoutInCell="1" allowOverlap="0" wp14:anchorId="347DC28A" wp14:editId="12A3253F">
            <wp:simplePos x="0" y="0"/>
            <wp:positionH relativeFrom="column">
              <wp:posOffset>-375285</wp:posOffset>
            </wp:positionH>
            <wp:positionV relativeFrom="page">
              <wp:posOffset>252730</wp:posOffset>
            </wp:positionV>
            <wp:extent cx="2974548" cy="692867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548" cy="692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2B8" w:rsidRPr="00F452B8">
        <w:t xml:space="preserve"> </w:t>
      </w:r>
      <w:r w:rsidR="00F452B8">
        <w:fldChar w:fldCharType="begin"/>
      </w:r>
      <w:r w:rsidR="00F452B8">
        <w:instrText xml:space="preserve"> INCLUDEPICTURE "/var/folders/w7/cs0tydwj7yj7dk6mm7fcqnzm0000gn/T/com.microsoft.Word/WebArchiveCopyPasteTempFiles/605.png" \* MERGEFORMATINET </w:instrText>
      </w:r>
      <w:r w:rsidR="00F452B8">
        <w:fldChar w:fldCharType="end"/>
      </w:r>
    </w:p>
    <w:p w14:paraId="4B7E53E6" w14:textId="3C20B9F0" w:rsidR="001C007C" w:rsidRDefault="001C007C"/>
    <w:sectPr w:rsidR="001C007C" w:rsidSect="00F452B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EE"/>
    <w:rsid w:val="000249B4"/>
    <w:rsid w:val="000F234B"/>
    <w:rsid w:val="001A29CB"/>
    <w:rsid w:val="001C007C"/>
    <w:rsid w:val="00252C1A"/>
    <w:rsid w:val="00255417"/>
    <w:rsid w:val="005C54EE"/>
    <w:rsid w:val="005F27BB"/>
    <w:rsid w:val="0079240F"/>
    <w:rsid w:val="00803413"/>
    <w:rsid w:val="00854A74"/>
    <w:rsid w:val="00870869"/>
    <w:rsid w:val="008D6442"/>
    <w:rsid w:val="00903832"/>
    <w:rsid w:val="00910118"/>
    <w:rsid w:val="00957F3C"/>
    <w:rsid w:val="00AA32E9"/>
    <w:rsid w:val="00AD30F2"/>
    <w:rsid w:val="00AD625D"/>
    <w:rsid w:val="00B03353"/>
    <w:rsid w:val="00B212EE"/>
    <w:rsid w:val="00B440DF"/>
    <w:rsid w:val="00C57B01"/>
    <w:rsid w:val="00CA7D47"/>
    <w:rsid w:val="00D00617"/>
    <w:rsid w:val="00D527E3"/>
    <w:rsid w:val="00DC3E12"/>
    <w:rsid w:val="00EC239F"/>
    <w:rsid w:val="00EC597C"/>
    <w:rsid w:val="00EF4D55"/>
    <w:rsid w:val="00F10A74"/>
    <w:rsid w:val="00F33870"/>
    <w:rsid w:val="00F452B8"/>
    <w:rsid w:val="00F6793A"/>
    <w:rsid w:val="6CD7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9E279"/>
  <w15:chartTrackingRefBased/>
  <w15:docId w15:val="{0858C2F1-9A33-4121-AFD7-B8CF5876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2EE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B212EE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6">
    <w:name w:val="Grid Table 4 Accent 6"/>
    <w:basedOn w:val="TableNormal"/>
    <w:uiPriority w:val="49"/>
    <w:rsid w:val="00F6793A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-Accent6">
    <w:name w:val="Grid Table 3 Accent 6"/>
    <w:basedOn w:val="TableNormal"/>
    <w:uiPriority w:val="48"/>
    <w:rsid w:val="00F6793A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6Colorful-Accent6">
    <w:name w:val="Grid Table 6 Colorful Accent 6"/>
    <w:basedOn w:val="TableNormal"/>
    <w:uiPriority w:val="51"/>
    <w:rsid w:val="00F6793A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F6793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2-Accent6">
    <w:name w:val="Grid Table 2 Accent 6"/>
    <w:basedOn w:val="TableNormal"/>
    <w:uiPriority w:val="47"/>
    <w:rsid w:val="00F6793A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0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DEFENSUS - Marc-Antoine Menard</cp:lastModifiedBy>
  <cp:revision>2</cp:revision>
  <cp:lastPrinted>2021-03-17T12:52:00Z</cp:lastPrinted>
  <dcterms:created xsi:type="dcterms:W3CDTF">2022-12-16T19:26:00Z</dcterms:created>
  <dcterms:modified xsi:type="dcterms:W3CDTF">2022-12-16T19:26:00Z</dcterms:modified>
</cp:coreProperties>
</file>